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4D118" w14:textId="77777777" w:rsidR="005E0597" w:rsidRPr="009F335D" w:rsidRDefault="005E0597" w:rsidP="005E0597">
      <w:pPr>
        <w:jc w:val="center"/>
        <w:rPr>
          <w:rFonts w:ascii="Arial" w:hAnsi="Arial"/>
          <w:b/>
          <w:bCs/>
          <w:u w:val="single"/>
        </w:rPr>
      </w:pPr>
      <w:bookmarkStart w:id="0" w:name="_GoBack"/>
      <w:bookmarkEnd w:id="0"/>
    </w:p>
    <w:p w14:paraId="58F3967C" w14:textId="77777777" w:rsidR="009F335D" w:rsidRPr="009F335D" w:rsidRDefault="009F335D" w:rsidP="009F335D">
      <w:pPr>
        <w:jc w:val="center"/>
        <w:rPr>
          <w:rFonts w:ascii="Arial" w:hAnsi="Arial"/>
          <w:b/>
          <w:bCs/>
          <w:u w:val="single"/>
        </w:rPr>
      </w:pPr>
      <w:r w:rsidRPr="009F335D">
        <w:rPr>
          <w:rFonts w:ascii="Arial" w:hAnsi="Arial"/>
          <w:b/>
          <w:bCs/>
          <w:u w:val="single"/>
        </w:rPr>
        <w:t>DECLARAÇÃO DE HIPOSSUFICIÊNCIA</w:t>
      </w:r>
    </w:p>
    <w:p w14:paraId="13E0FB46" w14:textId="77777777" w:rsidR="009F335D" w:rsidRPr="009F335D" w:rsidRDefault="009F335D" w:rsidP="009F335D">
      <w:pPr>
        <w:jc w:val="both"/>
        <w:rPr>
          <w:rFonts w:ascii="Arial" w:hAnsi="Arial"/>
        </w:rPr>
      </w:pPr>
    </w:p>
    <w:p w14:paraId="3914794F" w14:textId="088A35B7" w:rsidR="009F335D" w:rsidRPr="009F335D" w:rsidRDefault="009F335D" w:rsidP="00D84018">
      <w:pPr>
        <w:spacing w:line="720" w:lineRule="auto"/>
        <w:jc w:val="both"/>
        <w:rPr>
          <w:rFonts w:ascii="Arial" w:hAnsi="Arial"/>
        </w:rPr>
      </w:pPr>
      <w:r w:rsidRPr="009F335D">
        <w:rPr>
          <w:rFonts w:ascii="Arial" w:hAnsi="Arial"/>
        </w:rPr>
        <w:t xml:space="preserve">Pelo presente termo, eu, </w:t>
      </w:r>
      <w:r>
        <w:rPr>
          <w:rFonts w:ascii="Arial" w:hAnsi="Arial"/>
        </w:rPr>
        <w:t>__________________________________________</w:t>
      </w:r>
      <w:r w:rsidRPr="009F335D">
        <w:rPr>
          <w:rFonts w:ascii="Arial" w:hAnsi="Arial"/>
        </w:rPr>
        <w:t xml:space="preserve">, inscrito no CPF sob o nº </w:t>
      </w:r>
      <w:r>
        <w:rPr>
          <w:rFonts w:ascii="Arial" w:hAnsi="Arial"/>
        </w:rPr>
        <w:t>_____________________</w:t>
      </w:r>
      <w:r w:rsidRPr="009F335D">
        <w:rPr>
          <w:rFonts w:ascii="Arial" w:hAnsi="Arial"/>
        </w:rPr>
        <w:t xml:space="preserve"> e no RG nº </w:t>
      </w:r>
      <w:r>
        <w:rPr>
          <w:rFonts w:ascii="Arial" w:hAnsi="Arial"/>
        </w:rPr>
        <w:t>____________________</w:t>
      </w:r>
      <w:r w:rsidRPr="009F335D">
        <w:rPr>
          <w:rFonts w:ascii="Arial" w:hAnsi="Arial"/>
        </w:rPr>
        <w:t xml:space="preserve"> residente e domiciliado à</w:t>
      </w:r>
      <w:r>
        <w:rPr>
          <w:rFonts w:ascii="Arial" w:hAnsi="Arial"/>
        </w:rPr>
        <w:t xml:space="preserve"> _______________________________________________________</w:t>
      </w:r>
      <w:r w:rsidRPr="009F335D">
        <w:rPr>
          <w:rFonts w:ascii="Arial" w:hAnsi="Arial"/>
        </w:rPr>
        <w:t xml:space="preserve">, </w:t>
      </w:r>
      <w:r w:rsidR="00F20C0F" w:rsidRPr="00F20C0F">
        <w:rPr>
          <w:rFonts w:ascii="Arial" w:hAnsi="Arial"/>
          <w:b/>
          <w:bCs/>
        </w:rPr>
        <w:t>DECLARO</w:t>
      </w:r>
      <w:r w:rsidRPr="009F335D">
        <w:rPr>
          <w:rFonts w:ascii="Arial" w:hAnsi="Arial"/>
        </w:rPr>
        <w:t>, para efeito de c</w:t>
      </w:r>
      <w:r>
        <w:rPr>
          <w:rFonts w:ascii="Arial" w:hAnsi="Arial"/>
        </w:rPr>
        <w:t>adastro de</w:t>
      </w:r>
      <w:r w:rsidR="00F40A6E">
        <w:rPr>
          <w:rFonts w:ascii="Arial" w:hAnsi="Arial"/>
        </w:rPr>
        <w:t xml:space="preserve"> protetores no sítio eletrônico da Secretaria Estadual da Proteção Animal – SEPA/CE</w:t>
      </w:r>
      <w:r>
        <w:rPr>
          <w:rFonts w:ascii="Arial" w:hAnsi="Arial"/>
        </w:rPr>
        <w:t xml:space="preserve"> </w:t>
      </w:r>
      <w:r w:rsidRPr="009F335D">
        <w:rPr>
          <w:rFonts w:ascii="Arial" w:hAnsi="Arial"/>
        </w:rPr>
        <w:t xml:space="preserve">, sob as penas da lei, </w:t>
      </w:r>
      <w:r w:rsidRPr="00F20C0F">
        <w:rPr>
          <w:rFonts w:ascii="Arial" w:hAnsi="Arial"/>
          <w:b/>
          <w:bCs/>
        </w:rPr>
        <w:t xml:space="preserve">que </w:t>
      </w:r>
      <w:r w:rsidR="00F20C0F" w:rsidRPr="00F20C0F">
        <w:rPr>
          <w:rFonts w:ascii="Arial" w:hAnsi="Arial"/>
          <w:b/>
          <w:bCs/>
        </w:rPr>
        <w:t>sou incapaz para custear atendimentos veterinários, sem o comprometimento do sustento próprio e/ou da família</w:t>
      </w:r>
      <w:r w:rsidRPr="009F335D">
        <w:rPr>
          <w:rFonts w:ascii="Arial" w:hAnsi="Arial"/>
        </w:rPr>
        <w:t>, atestando assim meu estado de hipossuficiência.</w:t>
      </w:r>
    </w:p>
    <w:p w14:paraId="617E8D1C" w14:textId="77777777" w:rsidR="009F335D" w:rsidRPr="009F335D" w:rsidRDefault="009F335D" w:rsidP="009F335D">
      <w:pPr>
        <w:jc w:val="both"/>
        <w:rPr>
          <w:rFonts w:ascii="Arial" w:hAnsi="Arial"/>
        </w:rPr>
      </w:pPr>
    </w:p>
    <w:p w14:paraId="4EF85AF7" w14:textId="77777777" w:rsidR="009F335D" w:rsidRPr="009F335D" w:rsidRDefault="009F335D" w:rsidP="009F335D">
      <w:pPr>
        <w:jc w:val="both"/>
        <w:rPr>
          <w:rFonts w:ascii="Arial" w:hAnsi="Arial"/>
        </w:rPr>
      </w:pPr>
      <w:r w:rsidRPr="009F335D">
        <w:rPr>
          <w:rFonts w:ascii="Arial" w:hAnsi="Arial"/>
        </w:rPr>
        <w:t>Declaro ainda estar ciente que estou sujeito às sanções civis, administrativas e criminais aplicáveis por força de Lei, em sendo comprovada a falsidade das afirmações supra.</w:t>
      </w:r>
    </w:p>
    <w:p w14:paraId="28C68FDF" w14:textId="77777777" w:rsidR="009F335D" w:rsidRPr="009F335D" w:rsidRDefault="009F335D" w:rsidP="009F335D">
      <w:pPr>
        <w:jc w:val="both"/>
        <w:rPr>
          <w:rFonts w:ascii="Arial" w:hAnsi="Arial"/>
        </w:rPr>
      </w:pPr>
    </w:p>
    <w:p w14:paraId="1CD9442D" w14:textId="77777777" w:rsidR="00F20C0F" w:rsidRDefault="00F20C0F" w:rsidP="009F335D">
      <w:pPr>
        <w:jc w:val="both"/>
        <w:rPr>
          <w:rFonts w:ascii="Arial" w:hAnsi="Arial"/>
        </w:rPr>
      </w:pPr>
    </w:p>
    <w:p w14:paraId="1D2348F5" w14:textId="4CBC2837" w:rsidR="00F20C0F" w:rsidRDefault="00F20C0F" w:rsidP="009F335D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</w:t>
      </w:r>
    </w:p>
    <w:p w14:paraId="648A2531" w14:textId="56192167" w:rsidR="009F335D" w:rsidRPr="009F335D" w:rsidRDefault="009F335D" w:rsidP="009F335D">
      <w:pPr>
        <w:jc w:val="both"/>
        <w:rPr>
          <w:rFonts w:ascii="Arial" w:hAnsi="Arial"/>
        </w:rPr>
      </w:pPr>
      <w:r w:rsidRPr="009F335D">
        <w:rPr>
          <w:rFonts w:ascii="Arial" w:hAnsi="Arial"/>
        </w:rPr>
        <w:t>(município) - (UF), (dia) de (mês) de (ano).</w:t>
      </w:r>
    </w:p>
    <w:p w14:paraId="22C1B812" w14:textId="01DF1A79" w:rsidR="009F335D" w:rsidRDefault="009F335D" w:rsidP="009F335D">
      <w:pPr>
        <w:jc w:val="both"/>
        <w:rPr>
          <w:rFonts w:ascii="Arial" w:hAnsi="Arial"/>
        </w:rPr>
      </w:pPr>
    </w:p>
    <w:p w14:paraId="164098EB" w14:textId="2D4C596B" w:rsidR="00F20C0F" w:rsidRPr="009F335D" w:rsidRDefault="00F20C0F" w:rsidP="009F335D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</w:t>
      </w:r>
    </w:p>
    <w:p w14:paraId="7CBF5A42" w14:textId="77777777" w:rsidR="009F335D" w:rsidRPr="009F335D" w:rsidRDefault="009F335D" w:rsidP="009F335D">
      <w:pPr>
        <w:jc w:val="both"/>
        <w:rPr>
          <w:rFonts w:ascii="Arial" w:hAnsi="Arial"/>
        </w:rPr>
      </w:pPr>
      <w:r w:rsidRPr="009F335D">
        <w:rPr>
          <w:rFonts w:ascii="Arial" w:hAnsi="Arial"/>
        </w:rPr>
        <w:t>(assinatura)</w:t>
      </w:r>
    </w:p>
    <w:p w14:paraId="6480B132" w14:textId="77777777" w:rsidR="005E0597" w:rsidRDefault="005E0597" w:rsidP="005E0597">
      <w:pPr>
        <w:jc w:val="both"/>
        <w:rPr>
          <w:rFonts w:ascii="Arial" w:hAnsi="Arial"/>
        </w:rPr>
      </w:pPr>
    </w:p>
    <w:p w14:paraId="2F085B26" w14:textId="28FBC14B" w:rsidR="00B53A71" w:rsidRPr="005E0597" w:rsidRDefault="00B53A71" w:rsidP="005E0597"/>
    <w:sectPr w:rsidR="00B53A71" w:rsidRPr="005E0597">
      <w:headerReference w:type="default" r:id="rId9"/>
      <w:footerReference w:type="default" r:id="rId10"/>
      <w:pgSz w:w="11906" w:h="16838"/>
      <w:pgMar w:top="2836" w:right="991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B6219" w14:textId="77777777" w:rsidR="00F42E05" w:rsidRDefault="00F42E05">
      <w:pPr>
        <w:spacing w:after="0" w:line="240" w:lineRule="auto"/>
      </w:pPr>
      <w:r>
        <w:separator/>
      </w:r>
    </w:p>
  </w:endnote>
  <w:endnote w:type="continuationSeparator" w:id="0">
    <w:p w14:paraId="6B866B1B" w14:textId="77777777" w:rsidR="00F42E05" w:rsidRDefault="00F4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1874" w14:textId="4F18A0CB" w:rsidR="00937325" w:rsidRDefault="0093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49FFD9B" wp14:editId="43D8875F">
              <wp:simplePos x="0" y="0"/>
              <wp:positionH relativeFrom="column">
                <wp:posOffset>-348615</wp:posOffset>
              </wp:positionH>
              <wp:positionV relativeFrom="paragraph">
                <wp:posOffset>-334645</wp:posOffset>
              </wp:positionV>
              <wp:extent cx="4591050" cy="333375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51601" w14:textId="7EDD716C" w:rsidR="00937325" w:rsidRDefault="0093732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9FFD9B" id="Retângulo 1848182279" o:spid="_x0000_s1027" style="position:absolute;margin-left:-27.45pt;margin-top:-26.35pt;width:361.5pt;height:26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" stroked="f">
              <v:textbox inset="2.53958mm,1.2694mm,2.53958mm,1.2694mm">
                <w:txbxContent>
                  <w:p w14:paraId="46851601" w14:textId="7EDD716C" w:rsidR="00937325" w:rsidRDefault="00937325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45E97" w14:textId="77777777" w:rsidR="00F42E05" w:rsidRDefault="00F42E05">
      <w:pPr>
        <w:spacing w:after="0" w:line="240" w:lineRule="auto"/>
      </w:pPr>
      <w:r>
        <w:separator/>
      </w:r>
    </w:p>
  </w:footnote>
  <w:footnote w:type="continuationSeparator" w:id="0">
    <w:p w14:paraId="72A64F7A" w14:textId="77777777" w:rsidR="00F42E05" w:rsidRDefault="00F4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4C43" w14:textId="321CC53F" w:rsidR="00937325" w:rsidRDefault="001B1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907537A" wp14:editId="64FC8C47">
          <wp:simplePos x="0" y="0"/>
          <wp:positionH relativeFrom="column">
            <wp:posOffset>2270760</wp:posOffset>
          </wp:positionH>
          <wp:positionV relativeFrom="paragraph">
            <wp:posOffset>45720</wp:posOffset>
          </wp:positionV>
          <wp:extent cx="1304925" cy="962025"/>
          <wp:effectExtent l="0" t="0" r="9525" b="9525"/>
          <wp:wrapNone/>
          <wp:docPr id="184818228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grayscl/>
                  </a:blip>
                  <a:srcRect b="14420"/>
                  <a:stretch>
                    <a:fillRect/>
                  </a:stretch>
                </pic:blipFill>
                <pic:spPr>
                  <a:xfrm>
                    <a:off x="0" y="0"/>
                    <a:ext cx="13049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6F410" wp14:editId="37DA5BFE">
              <wp:simplePos x="0" y="0"/>
              <wp:positionH relativeFrom="column">
                <wp:posOffset>2308860</wp:posOffset>
              </wp:positionH>
              <wp:positionV relativeFrom="paragraph">
                <wp:posOffset>941070</wp:posOffset>
              </wp:positionV>
              <wp:extent cx="1219200" cy="276225"/>
              <wp:effectExtent l="0" t="0" r="0" b="9525"/>
              <wp:wrapNone/>
              <wp:docPr id="1848182278" name="Retângulo 184818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EC590" w14:textId="3281AF82" w:rsidR="00937325" w:rsidRPr="001B12E4" w:rsidRDefault="001B12E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1B12E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SEPA</w:t>
                          </w:r>
                        </w:p>
                        <w:p w14:paraId="73534631" w14:textId="77777777" w:rsidR="00937325" w:rsidRDefault="00937325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C6F410" id="Retângulo 1848182278" o:spid="_x0000_s1026" style="position:absolute;margin-left:181.8pt;margin-top:74.1pt;width:96pt;height:21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" stroked="f">
              <v:textbox inset="2.53958mm,1.2694mm,2.53958mm,1.2694mm">
                <w:txbxContent>
                  <w:p w14:paraId="625EC590" w14:textId="3281AF82" w:rsidR="00937325" w:rsidRPr="001B12E4" w:rsidRDefault="001B12E4">
                    <w:pPr>
                      <w:spacing w:line="258" w:lineRule="auto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1B12E4">
                      <w:rPr>
                        <w:b/>
                        <w:color w:val="000000"/>
                        <w:sz w:val="24"/>
                        <w:szCs w:val="24"/>
                      </w:rPr>
                      <w:t>SEPA</w:t>
                    </w:r>
                  </w:p>
                  <w:p w14:paraId="73534631" w14:textId="77777777" w:rsidR="00937325" w:rsidRDefault="00937325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6B2B"/>
    <w:multiLevelType w:val="hybridMultilevel"/>
    <w:tmpl w:val="090C83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3D62"/>
    <w:multiLevelType w:val="hybridMultilevel"/>
    <w:tmpl w:val="9D4C1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6FB0"/>
    <w:multiLevelType w:val="multilevel"/>
    <w:tmpl w:val="0E2630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6EE7284"/>
    <w:multiLevelType w:val="multilevel"/>
    <w:tmpl w:val="E2E890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E"/>
    <w:rsid w:val="000131BE"/>
    <w:rsid w:val="00052C50"/>
    <w:rsid w:val="0005460F"/>
    <w:rsid w:val="00061797"/>
    <w:rsid w:val="000769BA"/>
    <w:rsid w:val="00087547"/>
    <w:rsid w:val="000A2A02"/>
    <w:rsid w:val="000A4DC7"/>
    <w:rsid w:val="000F5FF0"/>
    <w:rsid w:val="000F63D0"/>
    <w:rsid w:val="00100C06"/>
    <w:rsid w:val="001065C0"/>
    <w:rsid w:val="00111ACC"/>
    <w:rsid w:val="00111B49"/>
    <w:rsid w:val="001138A4"/>
    <w:rsid w:val="001231D5"/>
    <w:rsid w:val="00130EE5"/>
    <w:rsid w:val="001362A8"/>
    <w:rsid w:val="00154776"/>
    <w:rsid w:val="00160EB3"/>
    <w:rsid w:val="001B07A3"/>
    <w:rsid w:val="001B0EFC"/>
    <w:rsid w:val="001B12E4"/>
    <w:rsid w:val="001B25C5"/>
    <w:rsid w:val="001C08AE"/>
    <w:rsid w:val="001F0472"/>
    <w:rsid w:val="001F4628"/>
    <w:rsid w:val="001F7583"/>
    <w:rsid w:val="0020366F"/>
    <w:rsid w:val="00224D22"/>
    <w:rsid w:val="002363CF"/>
    <w:rsid w:val="002438C0"/>
    <w:rsid w:val="00250FA9"/>
    <w:rsid w:val="002635A9"/>
    <w:rsid w:val="002646A3"/>
    <w:rsid w:val="002A2F9F"/>
    <w:rsid w:val="002A7117"/>
    <w:rsid w:val="002B0363"/>
    <w:rsid w:val="002C1AE9"/>
    <w:rsid w:val="002C4D43"/>
    <w:rsid w:val="002C6B22"/>
    <w:rsid w:val="002E0113"/>
    <w:rsid w:val="002F153E"/>
    <w:rsid w:val="0030387F"/>
    <w:rsid w:val="00306FED"/>
    <w:rsid w:val="003201CB"/>
    <w:rsid w:val="00320532"/>
    <w:rsid w:val="0032301F"/>
    <w:rsid w:val="00323D2B"/>
    <w:rsid w:val="00324F4D"/>
    <w:rsid w:val="003359A5"/>
    <w:rsid w:val="00336F6D"/>
    <w:rsid w:val="00340F3B"/>
    <w:rsid w:val="0034485A"/>
    <w:rsid w:val="003602BB"/>
    <w:rsid w:val="00366C4B"/>
    <w:rsid w:val="00367122"/>
    <w:rsid w:val="003809C7"/>
    <w:rsid w:val="003B68B1"/>
    <w:rsid w:val="003C07BF"/>
    <w:rsid w:val="003C252F"/>
    <w:rsid w:val="003C5307"/>
    <w:rsid w:val="003D3989"/>
    <w:rsid w:val="003D71C5"/>
    <w:rsid w:val="003E10CA"/>
    <w:rsid w:val="003F67BB"/>
    <w:rsid w:val="004044B6"/>
    <w:rsid w:val="00405ACA"/>
    <w:rsid w:val="00415C90"/>
    <w:rsid w:val="00430F6E"/>
    <w:rsid w:val="00436E8F"/>
    <w:rsid w:val="00437217"/>
    <w:rsid w:val="0044351C"/>
    <w:rsid w:val="00452CD5"/>
    <w:rsid w:val="00470B11"/>
    <w:rsid w:val="00483057"/>
    <w:rsid w:val="00495AC7"/>
    <w:rsid w:val="004E1815"/>
    <w:rsid w:val="004F7D64"/>
    <w:rsid w:val="00510669"/>
    <w:rsid w:val="005117C4"/>
    <w:rsid w:val="00515835"/>
    <w:rsid w:val="005327EF"/>
    <w:rsid w:val="0053393A"/>
    <w:rsid w:val="00594B0B"/>
    <w:rsid w:val="005B712A"/>
    <w:rsid w:val="005C7E04"/>
    <w:rsid w:val="005E0597"/>
    <w:rsid w:val="005E0EA3"/>
    <w:rsid w:val="005E1FBF"/>
    <w:rsid w:val="005E293F"/>
    <w:rsid w:val="005F281F"/>
    <w:rsid w:val="00607309"/>
    <w:rsid w:val="006162B6"/>
    <w:rsid w:val="00623ADE"/>
    <w:rsid w:val="00632086"/>
    <w:rsid w:val="0064008A"/>
    <w:rsid w:val="00643E41"/>
    <w:rsid w:val="00654A2E"/>
    <w:rsid w:val="00654FA8"/>
    <w:rsid w:val="00665734"/>
    <w:rsid w:val="00676F38"/>
    <w:rsid w:val="00682C6E"/>
    <w:rsid w:val="006844D4"/>
    <w:rsid w:val="006962AE"/>
    <w:rsid w:val="006A1F97"/>
    <w:rsid w:val="006A33FA"/>
    <w:rsid w:val="006B267D"/>
    <w:rsid w:val="006E7522"/>
    <w:rsid w:val="006F174A"/>
    <w:rsid w:val="00721AE4"/>
    <w:rsid w:val="00723B32"/>
    <w:rsid w:val="00744619"/>
    <w:rsid w:val="007468F5"/>
    <w:rsid w:val="007618BC"/>
    <w:rsid w:val="00762C33"/>
    <w:rsid w:val="007851FF"/>
    <w:rsid w:val="007A4035"/>
    <w:rsid w:val="007C7E9F"/>
    <w:rsid w:val="007D717C"/>
    <w:rsid w:val="007D7AAD"/>
    <w:rsid w:val="007E75DB"/>
    <w:rsid w:val="0080035E"/>
    <w:rsid w:val="00833D29"/>
    <w:rsid w:val="00837735"/>
    <w:rsid w:val="00846E9E"/>
    <w:rsid w:val="008600A6"/>
    <w:rsid w:val="00873939"/>
    <w:rsid w:val="00877FAB"/>
    <w:rsid w:val="00890E15"/>
    <w:rsid w:val="008A023E"/>
    <w:rsid w:val="008A5DD6"/>
    <w:rsid w:val="008B0B9D"/>
    <w:rsid w:val="008B1C35"/>
    <w:rsid w:val="008B2253"/>
    <w:rsid w:val="008C1789"/>
    <w:rsid w:val="008C78AF"/>
    <w:rsid w:val="008D7769"/>
    <w:rsid w:val="008F4C55"/>
    <w:rsid w:val="008F56BE"/>
    <w:rsid w:val="009070A4"/>
    <w:rsid w:val="009120FA"/>
    <w:rsid w:val="00916C2B"/>
    <w:rsid w:val="009170FD"/>
    <w:rsid w:val="00924C13"/>
    <w:rsid w:val="00937325"/>
    <w:rsid w:val="009441BF"/>
    <w:rsid w:val="009547A5"/>
    <w:rsid w:val="00961DE3"/>
    <w:rsid w:val="009823EF"/>
    <w:rsid w:val="009876C0"/>
    <w:rsid w:val="00987B6C"/>
    <w:rsid w:val="00993BC6"/>
    <w:rsid w:val="009A0D9D"/>
    <w:rsid w:val="009B6D40"/>
    <w:rsid w:val="009E588C"/>
    <w:rsid w:val="009F335D"/>
    <w:rsid w:val="009F4DEF"/>
    <w:rsid w:val="00A0065D"/>
    <w:rsid w:val="00A2032A"/>
    <w:rsid w:val="00A23CEB"/>
    <w:rsid w:val="00A36760"/>
    <w:rsid w:val="00A429A5"/>
    <w:rsid w:val="00A47001"/>
    <w:rsid w:val="00A541B8"/>
    <w:rsid w:val="00A60483"/>
    <w:rsid w:val="00A92C2B"/>
    <w:rsid w:val="00A947B6"/>
    <w:rsid w:val="00AA6F1F"/>
    <w:rsid w:val="00AC7BC4"/>
    <w:rsid w:val="00AD406C"/>
    <w:rsid w:val="00B10860"/>
    <w:rsid w:val="00B428D2"/>
    <w:rsid w:val="00B44547"/>
    <w:rsid w:val="00B53A71"/>
    <w:rsid w:val="00B569B3"/>
    <w:rsid w:val="00B60201"/>
    <w:rsid w:val="00B613EA"/>
    <w:rsid w:val="00B852CF"/>
    <w:rsid w:val="00B875E3"/>
    <w:rsid w:val="00B93919"/>
    <w:rsid w:val="00BB5E1A"/>
    <w:rsid w:val="00BE1633"/>
    <w:rsid w:val="00BE21A1"/>
    <w:rsid w:val="00BF0998"/>
    <w:rsid w:val="00C01566"/>
    <w:rsid w:val="00C01CEB"/>
    <w:rsid w:val="00C20794"/>
    <w:rsid w:val="00C33D7C"/>
    <w:rsid w:val="00C52B82"/>
    <w:rsid w:val="00C64E7E"/>
    <w:rsid w:val="00C65212"/>
    <w:rsid w:val="00C76B38"/>
    <w:rsid w:val="00CB70BF"/>
    <w:rsid w:val="00CD536E"/>
    <w:rsid w:val="00CF1378"/>
    <w:rsid w:val="00CF3AFD"/>
    <w:rsid w:val="00CF53FF"/>
    <w:rsid w:val="00D026C1"/>
    <w:rsid w:val="00D036B0"/>
    <w:rsid w:val="00D05171"/>
    <w:rsid w:val="00D108D3"/>
    <w:rsid w:val="00D25064"/>
    <w:rsid w:val="00D25763"/>
    <w:rsid w:val="00D45DDD"/>
    <w:rsid w:val="00D52E39"/>
    <w:rsid w:val="00D536A1"/>
    <w:rsid w:val="00D747C3"/>
    <w:rsid w:val="00D83050"/>
    <w:rsid w:val="00D84018"/>
    <w:rsid w:val="00D9107C"/>
    <w:rsid w:val="00D94A6B"/>
    <w:rsid w:val="00D97519"/>
    <w:rsid w:val="00DC3793"/>
    <w:rsid w:val="00DE342C"/>
    <w:rsid w:val="00DE3C30"/>
    <w:rsid w:val="00DE5408"/>
    <w:rsid w:val="00DF4A16"/>
    <w:rsid w:val="00E12909"/>
    <w:rsid w:val="00E14B59"/>
    <w:rsid w:val="00E21AC4"/>
    <w:rsid w:val="00E22C85"/>
    <w:rsid w:val="00E37C24"/>
    <w:rsid w:val="00E4349F"/>
    <w:rsid w:val="00E43CA5"/>
    <w:rsid w:val="00E65948"/>
    <w:rsid w:val="00E7387B"/>
    <w:rsid w:val="00E75E67"/>
    <w:rsid w:val="00E92615"/>
    <w:rsid w:val="00E926AD"/>
    <w:rsid w:val="00E92A37"/>
    <w:rsid w:val="00EC06CF"/>
    <w:rsid w:val="00EC5C7E"/>
    <w:rsid w:val="00ED06E8"/>
    <w:rsid w:val="00EE6365"/>
    <w:rsid w:val="00EF7426"/>
    <w:rsid w:val="00F07CF8"/>
    <w:rsid w:val="00F20C0F"/>
    <w:rsid w:val="00F26460"/>
    <w:rsid w:val="00F40A6E"/>
    <w:rsid w:val="00F42E05"/>
    <w:rsid w:val="00F96175"/>
    <w:rsid w:val="00FA27F0"/>
    <w:rsid w:val="00FB35C4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2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E29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9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9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9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9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81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1B1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E29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9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9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9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9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81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1B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WbSekkObGVx8MunCtK0LHD1Xw==">CgMxLjAyCWguMWZvYjl0ZTgAciExS1dvbmctd3lnOGhZaVdBQ0JlSTVGRlphdzYzM1dIQmU=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avila.oliveira</dc:creator>
  <cp:lastModifiedBy>Sérgio Torres</cp:lastModifiedBy>
  <cp:revision>5</cp:revision>
  <cp:lastPrinted>2024-03-26T15:13:00Z</cp:lastPrinted>
  <dcterms:created xsi:type="dcterms:W3CDTF">2024-03-26T15:04:00Z</dcterms:created>
  <dcterms:modified xsi:type="dcterms:W3CDTF">2024-03-26T15:13:00Z</dcterms:modified>
</cp:coreProperties>
</file>